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6F" w:rsidRPr="00145733" w:rsidRDefault="00582432">
      <w:pPr>
        <w:rPr>
          <w:sz w:val="40"/>
          <w:szCs w:val="40"/>
        </w:rPr>
      </w:pPr>
      <w:r w:rsidRPr="00145733">
        <w:rPr>
          <w:sz w:val="40"/>
          <w:szCs w:val="40"/>
        </w:rPr>
        <w:t>SIGNET MAP Policy Violation Submission Form</w:t>
      </w:r>
    </w:p>
    <w:p w:rsidR="00145733" w:rsidRDefault="00145733"/>
    <w:p w:rsidR="00170DC3" w:rsidRPr="00170DC3" w:rsidRDefault="00170DC3">
      <w:pPr>
        <w:rPr>
          <w:u w:val="single"/>
        </w:rPr>
      </w:pPr>
      <w:r>
        <w:t>Submitting Company: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0DC3" w:rsidRPr="00170DC3" w:rsidRDefault="00170DC3">
      <w:pPr>
        <w:rPr>
          <w:u w:val="single"/>
        </w:rPr>
      </w:pPr>
      <w:r>
        <w:t>Submitting Contact: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70DC3" w:rsidRPr="00170DC3" w:rsidRDefault="00170DC3">
      <w:pPr>
        <w:rPr>
          <w:u w:val="single"/>
        </w:rPr>
      </w:pPr>
      <w:r>
        <w:t>Date observed: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733" w:rsidRDefault="00145733">
      <w:pPr>
        <w:rPr>
          <w:u w:val="single"/>
        </w:rPr>
      </w:pPr>
      <w:r>
        <w:t xml:space="preserve">Signet Model 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733" w:rsidRDefault="00145733">
      <w:pPr>
        <w:rPr>
          <w:u w:val="single"/>
        </w:rPr>
      </w:pPr>
      <w:r>
        <w:t>Observed Price: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5733" w:rsidRDefault="00145733">
      <w:r>
        <w:t>Screen Shot of Web Page:</w:t>
      </w:r>
    </w:p>
    <w:p w:rsidR="00170DC3" w:rsidRDefault="00170DC3"/>
    <w:p w:rsidR="00170DC3" w:rsidRDefault="00170DC3">
      <w:pPr>
        <w:rPr>
          <w:u w:val="single"/>
        </w:rPr>
      </w:pPr>
      <w:r>
        <w:t>URL: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7264">
        <w:rPr>
          <w:u w:val="single"/>
        </w:rPr>
        <w:tab/>
      </w:r>
      <w:r w:rsidR="00F97264">
        <w:rPr>
          <w:u w:val="single"/>
        </w:rPr>
        <w:tab/>
      </w:r>
      <w:r w:rsidR="00F97264">
        <w:rPr>
          <w:u w:val="single"/>
        </w:rPr>
        <w:tab/>
      </w:r>
    </w:p>
    <w:p w:rsidR="00F97264" w:rsidRDefault="00F97264">
      <w:pPr>
        <w:rPr>
          <w:u w:val="single"/>
        </w:rPr>
      </w:pPr>
    </w:p>
    <w:p w:rsidR="00F97264" w:rsidRDefault="00F97264">
      <w:pPr>
        <w:rPr>
          <w:u w:val="single"/>
        </w:rPr>
      </w:pPr>
    </w:p>
    <w:p w:rsidR="00F97264" w:rsidRPr="00170DC3" w:rsidRDefault="00F97264">
      <w:pPr>
        <w:rPr>
          <w:u w:val="single"/>
        </w:rPr>
      </w:pPr>
      <w:bookmarkStart w:id="0" w:name="_GoBack"/>
      <w:bookmarkEnd w:id="0"/>
    </w:p>
    <w:p w:rsidR="00145733" w:rsidRDefault="00145733"/>
    <w:p w:rsidR="00145733" w:rsidRDefault="00145733"/>
    <w:p w:rsidR="00145733" w:rsidRDefault="00145733"/>
    <w:p w:rsidR="00145733" w:rsidRDefault="00145733"/>
    <w:p w:rsidR="00145733" w:rsidRDefault="00145733"/>
    <w:p w:rsidR="00145733" w:rsidRDefault="00145733"/>
    <w:p w:rsidR="00145733" w:rsidRDefault="00145733"/>
    <w:p w:rsidR="00145733" w:rsidRDefault="00145733"/>
    <w:p w:rsidR="00145733" w:rsidRPr="00145733" w:rsidRDefault="00145733"/>
    <w:sectPr w:rsidR="00145733" w:rsidRPr="0014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32"/>
    <w:rsid w:val="00145733"/>
    <w:rsid w:val="00170DC3"/>
    <w:rsid w:val="001B6F6F"/>
    <w:rsid w:val="00582432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4B24"/>
  <w15:chartTrackingRefBased/>
  <w15:docId w15:val="{E1ACD037-DE03-4366-A174-EC0EF0F3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GFAG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Vollaire, Dave</dc:creator>
  <cp:keywords/>
  <dc:description/>
  <cp:lastModifiedBy>Vollaire, Dave</cp:lastModifiedBy>
  <cp:revision>3</cp:revision>
  <dcterms:created xsi:type="dcterms:W3CDTF">2021-05-24T14:30:00Z</dcterms:created>
  <dcterms:modified xsi:type="dcterms:W3CDTF">2021-05-24T14:46:00Z</dcterms:modified>
</cp:coreProperties>
</file>